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E6F8F" w:rsidRDefault="00BF18ED" w14:paraId="1F35957F" w14:textId="77777777">
      <w:pPr>
        <w:pStyle w:val="NormalWeb"/>
      </w:pPr>
      <w:r>
        <w:rPr>
          <w:noProof/>
        </w:rPr>
        <w:drawing>
          <wp:inline distT="0" distB="0" distL="0" distR="0" wp14:anchorId="337EE8D5" wp14:editId="26B705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8F" w:rsidRDefault="00BF18ED" w14:paraId="65B4E05B" w14:textId="77777777">
      <w:pPr>
        <w:pStyle w:val="NormalWeb"/>
      </w:pPr>
      <w:r>
        <w:t> </w:t>
      </w:r>
    </w:p>
    <w:tbl>
      <w:tblPr>
        <w:tblW w:w="428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95"/>
      </w:tblGrid>
      <w:tr w:rsidR="00FE6F8F" w:rsidTr="118CACB9" w14:paraId="755EDCCD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6F8F" w:rsidRDefault="00BF18ED" w14:paraId="670FFE3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6F8F" w:rsidRDefault="00BF18ED" w14:paraId="6B995BAD" w14:textId="2AB0827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34459">
              <w:rPr>
                <w:rStyle w:val="Forte"/>
                <w:rFonts w:eastAsia="Times New Roman"/>
              </w:rPr>
              <w:t>14/12/2023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E6F8F" w:rsidTr="118CACB9" w14:paraId="2DEA5EF4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6F8F" w:rsidRDefault="00BF18ED" w14:paraId="5349A6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6F8F" w:rsidRDefault="00BF18ED" w14:paraId="4B844F7D" w14:textId="388AB023">
            <w:pPr>
              <w:rPr>
                <w:rFonts w:eastAsia="Times New Roman"/>
              </w:rPr>
            </w:pPr>
            <w:r w:rsidRPr="118CACB9" w:rsidR="00BF18ED">
              <w:rPr>
                <w:rStyle w:val="Forte"/>
                <w:rFonts w:eastAsia="Times New Roman"/>
              </w:rPr>
              <w:t>             </w:t>
            </w:r>
            <w:r w:rsidRPr="118CACB9" w:rsidR="49F422CD">
              <w:rPr>
                <w:rStyle w:val="Forte"/>
                <w:rFonts w:eastAsia="Times New Roman"/>
              </w:rPr>
              <w:t>194</w:t>
            </w:r>
          </w:p>
        </w:tc>
      </w:tr>
    </w:tbl>
    <w:p w:rsidR="00FE6F8F" w:rsidRDefault="00BF18ED" w14:paraId="134989BD" w14:textId="77777777">
      <w:pPr>
        <w:pStyle w:val="NormalWeb"/>
      </w:pPr>
      <w:r>
        <w:rPr>
          <w:rStyle w:val="Forte"/>
        </w:rPr>
        <w:t>ESCOLA TÉCNICA ESTADUAL LAURINDO ALVES QUEIROZ – MIGUELÓPOLIS</w:t>
      </w:r>
    </w:p>
    <w:p w:rsidR="00FE6F8F" w:rsidRDefault="00BF18ED" w14:paraId="0735DC00" w14:textId="7DD9A963">
      <w:pPr>
        <w:pStyle w:val="NormalWeb"/>
      </w:pPr>
      <w:r>
        <w:rPr>
          <w:rStyle w:val="Forte"/>
        </w:rPr>
        <w:t xml:space="preserve">PROCESSO SELETIVO SIMPLIFICADO PARA AUXILIAR DE DOCENTE, EDITAL Nº 079/01/2023 – </w:t>
      </w:r>
      <w:r>
        <w:rPr>
          <w:rStyle w:val="Forte"/>
        </w:rPr>
        <w:t>PROCESSO Nº 136.00020758/2023–41</w:t>
      </w:r>
    </w:p>
    <w:p w:rsidR="00FE6F8F" w:rsidRDefault="00BF18ED" w14:paraId="3845924A" w14:textId="77777777">
      <w:pPr>
        <w:pStyle w:val="NormalWeb"/>
      </w:pPr>
      <w:r>
        <w:t> </w:t>
      </w:r>
    </w:p>
    <w:p w:rsidR="00FE6F8F" w:rsidRDefault="00BF18ED" w14:paraId="6009F3C0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E6F8F" w:rsidRDefault="00BF18ED" w14:paraId="78D908E7" w14:textId="77777777">
      <w:pPr>
        <w:pStyle w:val="NormalWeb"/>
      </w:pPr>
      <w:r>
        <w:t> </w:t>
      </w:r>
    </w:p>
    <w:p w:rsidR="00FE6F8F" w:rsidRDefault="00BF18ED" w14:paraId="3937854C" w14:textId="77777777">
      <w:pPr>
        <w:pStyle w:val="NormalWeb"/>
      </w:pPr>
      <w:r>
        <w:t>O Diretor da ESCOLA TÉCNICA ESTADUAL LAURINDO ALVES QUEIROZ, da cidade de MIGUELÓPOLIS, faz saber aos candidatos abaixo relacionados o resultado da Prova Prática e Classificação Final do Processo Seletivo Simplificado:</w:t>
      </w:r>
    </w:p>
    <w:p w:rsidR="00FE6F8F" w:rsidRDefault="00BF18ED" w14:paraId="2201865C" w14:textId="77777777">
      <w:pPr>
        <w:pStyle w:val="NormalWeb"/>
      </w:pPr>
      <w:r>
        <w:rPr>
          <w:rStyle w:val="Forte"/>
        </w:rPr>
        <w:t>ÁREA DE ATUAÇÃO:</w:t>
      </w:r>
    </w:p>
    <w:p w:rsidR="00FE6F8F" w:rsidRDefault="00BF18ED" w14:paraId="2F8C316B" w14:textId="2FC9A4EB">
      <w:pPr>
        <w:pStyle w:val="NormalWeb"/>
      </w:pPr>
      <w:r>
        <w:rPr>
          <w:rStyle w:val="Forte"/>
        </w:rPr>
        <w:t>Agrícola</w:t>
      </w:r>
    </w:p>
    <w:p w:rsidR="00FE6F8F" w:rsidRDefault="00BF18ED" w14:paraId="30509FFA" w14:textId="77777777">
      <w:pPr>
        <w:pStyle w:val="NormalWeb"/>
      </w:pPr>
      <w:r>
        <w:t> </w:t>
      </w:r>
    </w:p>
    <w:p w:rsidR="00FE6F8F" w:rsidRDefault="00FE6F8F" w14:paraId="201605F3" w14:textId="29BE4D18">
      <w:pPr>
        <w:pStyle w:val="NormalWeb"/>
      </w:pPr>
    </w:p>
    <w:p w:rsidR="00FE6F8F" w:rsidRDefault="00BF18ED" w14:paraId="07EF03BD" w14:textId="67254391">
      <w:pPr>
        <w:pStyle w:val="NormalWeb"/>
      </w:pPr>
      <w:r>
        <w:rPr>
          <w:b/>
          <w:bCs/>
        </w:rPr>
        <w:t>CANDIDATOS NÃO APROVADOS</w:t>
      </w:r>
      <w:r w:rsidR="00730A9A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7/563772451 /47528639877 /31</w:t>
      </w:r>
      <w:r w:rsidR="00730A9A">
        <w:t>,00</w:t>
      </w:r>
    </w:p>
    <w:p w:rsidR="00A34459" w:rsidP="00A34459" w:rsidRDefault="00BF18ED" w14:paraId="776F0F92" w14:textId="777C9981">
      <w:pPr>
        <w:pStyle w:val="NormalWeb"/>
      </w:pPr>
      <w:r>
        <w:rPr>
          <w:b/>
          <w:bCs/>
        </w:rPr>
        <w:t>CANDIDATOS AUSENTES</w:t>
      </w:r>
      <w:r w:rsidR="00730A9A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>2/459156573/39355054858</w:t>
      </w:r>
      <w:r>
        <w:br/>
      </w:r>
      <w:r>
        <w:t>3/448939034/37143421847</w:t>
      </w:r>
      <w:r>
        <w:br/>
      </w:r>
      <w:r>
        <w:t>6/456591850/47498512807</w:t>
      </w:r>
      <w:r>
        <w:br/>
      </w:r>
      <w:r>
        <w:t>8/584764467/47565089877</w:t>
      </w:r>
      <w:r>
        <w:br/>
      </w:r>
      <w:r>
        <w:t>10/446756027/31548852856</w:t>
      </w:r>
    </w:p>
    <w:p w:rsidR="004A07DD" w:rsidRDefault="004A07DD" w14:paraId="597D359F" w14:textId="48951FC5">
      <w:pPr>
        <w:pStyle w:val="NormalWeb"/>
      </w:pPr>
    </w:p>
    <w:sectPr w:rsidR="004A07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9A"/>
    <w:rsid w:val="004A07DD"/>
    <w:rsid w:val="00730A9A"/>
    <w:rsid w:val="00A34459"/>
    <w:rsid w:val="00BF18ED"/>
    <w:rsid w:val="00FE6F8F"/>
    <w:rsid w:val="118CACB9"/>
    <w:rsid w:val="49F4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A14FE"/>
  <w15:chartTrackingRefBased/>
  <w15:docId w15:val="{B24A9799-7C25-421E-8E12-F99F51382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2023-12-14T11:42:00.0000000Z</dcterms:created>
  <dcterms:modified xsi:type="dcterms:W3CDTF">2023-12-14T11:50:42.0765096Z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2023-12-13T17:19:43Z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1e8e813d-1364-47ca-ad2c-e985db29d17e</vt:lpwstr>
  </property>
  <property fmtid="{D5CDD505-2E9C-101B-9397-08002B2CF9AE}" pid="8" name="MSIP_Label_ff380b4d-8a71-4241-982c-3816ad3ce8fc_ContentBits">
    <vt:lpwstr>0</vt:lpwstr>
  </property>
</Properties>
</file>